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5C54" w:rsidRDefault="00AD4594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Cal Poly San Luis Obispo</w:t>
      </w:r>
    </w:p>
    <w:p w14:paraId="00000002" w14:textId="77777777" w:rsidR="00E65C54" w:rsidRDefault="00AD45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cyan"/>
        </w:rPr>
        <w:t>Virtual Events</w:t>
      </w:r>
    </w:p>
    <w:p w14:paraId="00000003" w14:textId="77777777" w:rsidR="00E65C54" w:rsidRDefault="00E65C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04" w14:textId="77777777" w:rsidR="00E65C54" w:rsidRDefault="00AD4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 Poly Virtual Preview Day </w:t>
      </w:r>
    </w:p>
    <w:p w14:paraId="00000005" w14:textId="77777777" w:rsidR="00E65C54" w:rsidRDefault="00AD45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https://www.calpoly.edu/cal-poly-preview-day</w:t>
      </w:r>
    </w:p>
    <w:p w14:paraId="00000006" w14:textId="77777777" w:rsidR="00E65C54" w:rsidRDefault="00AD4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Application Workshops</w:t>
      </w:r>
    </w:p>
    <w:p w14:paraId="00000007" w14:textId="77777777" w:rsidR="00E65C54" w:rsidRDefault="00AD45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Video tutorials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00000008" w14:textId="77777777" w:rsidR="00E65C54" w:rsidRDefault="00E65C54">
      <w:pPr>
        <w:rPr>
          <w:rFonts w:ascii="Calibri" w:eastAsia="Calibri" w:hAnsi="Calibri" w:cs="Calibri"/>
          <w:color w:val="000000"/>
        </w:rPr>
      </w:pPr>
    </w:p>
    <w:p w14:paraId="00000009" w14:textId="77777777" w:rsidR="00E65C54" w:rsidRDefault="00E65C54">
      <w:pPr>
        <w:rPr>
          <w:rFonts w:ascii="Calibri" w:eastAsia="Calibri" w:hAnsi="Calibri" w:cs="Calibri"/>
          <w:color w:val="000000"/>
        </w:rPr>
      </w:pPr>
    </w:p>
    <w:p w14:paraId="0000000A" w14:textId="77777777" w:rsidR="00E65C54" w:rsidRDefault="00AD45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green"/>
        </w:rPr>
        <w:t>Virtual Resources</w:t>
      </w:r>
    </w:p>
    <w:p w14:paraId="0000000B" w14:textId="77777777" w:rsidR="00E65C54" w:rsidRDefault="00AD4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Campus Virtual Tour</w:t>
      </w:r>
    </w:p>
    <w:p w14:paraId="0000000C" w14:textId="77777777" w:rsidR="00E65C54" w:rsidRDefault="00E65C54">
      <w:pPr>
        <w:rPr>
          <w:rFonts w:ascii="Calibri" w:eastAsia="Calibri" w:hAnsi="Calibri" w:cs="Calibri"/>
          <w:color w:val="000000"/>
        </w:rPr>
      </w:pPr>
    </w:p>
    <w:p w14:paraId="0000000D" w14:textId="77777777" w:rsidR="00E65C54" w:rsidRDefault="00AD4594">
      <w:pPr>
        <w:rPr>
          <w:rFonts w:ascii="Calibri" w:eastAsia="Calibri" w:hAnsi="Calibri" w:cs="Calibri"/>
          <w:color w:val="000000"/>
        </w:rPr>
      </w:pPr>
      <w:hyperlink r:id="rId7">
        <w:r>
          <w:rPr>
            <w:rFonts w:ascii="Calibri" w:eastAsia="Calibri" w:hAnsi="Calibri" w:cs="Calibri"/>
            <w:color w:val="000000"/>
            <w:u w:val="single"/>
          </w:rPr>
          <w:t>https://www.calpoly.edu/tours</w:t>
        </w:r>
      </w:hyperlink>
    </w:p>
    <w:p w14:paraId="0000000E" w14:textId="77777777" w:rsidR="00E65C54" w:rsidRDefault="00E65C54">
      <w:pPr>
        <w:rPr>
          <w:rFonts w:ascii="Calibri" w:eastAsia="Calibri" w:hAnsi="Calibri" w:cs="Calibri"/>
          <w:color w:val="000000"/>
        </w:rPr>
      </w:pPr>
    </w:p>
    <w:p w14:paraId="0000000F" w14:textId="77777777" w:rsidR="00E65C54" w:rsidRDefault="00AD4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Housing Tour</w:t>
      </w:r>
    </w:p>
    <w:p w14:paraId="00000010" w14:textId="77777777" w:rsidR="00E65C54" w:rsidRDefault="00E65C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11" w14:textId="77777777" w:rsidR="00E65C54" w:rsidRDefault="00AD4594">
      <w:p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00000"/>
            <w:u w:val="single"/>
          </w:rPr>
          <w:t>https://www.calpoly.edu/tours</w:t>
        </w:r>
      </w:hyperlink>
    </w:p>
    <w:p w14:paraId="00000012" w14:textId="77777777" w:rsidR="00E65C54" w:rsidRDefault="00E65C54">
      <w:pPr>
        <w:rPr>
          <w:rFonts w:ascii="Calibri" w:eastAsia="Calibri" w:hAnsi="Calibri" w:cs="Calibri"/>
        </w:rPr>
      </w:pPr>
    </w:p>
    <w:p w14:paraId="00000013" w14:textId="77777777" w:rsidR="00E65C54" w:rsidRDefault="00AD459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Life</w:t>
      </w:r>
    </w:p>
    <w:p w14:paraId="00000014" w14:textId="77777777" w:rsidR="00E65C54" w:rsidRDefault="00AD45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https://visit.calpoly.edu/student/student-life.html</w:t>
      </w:r>
    </w:p>
    <w:p w14:paraId="00000015" w14:textId="77777777" w:rsidR="00E65C54" w:rsidRDefault="00E65C54"/>
    <w:sectPr w:rsidR="00E65C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7FB7"/>
    <w:multiLevelType w:val="multilevel"/>
    <w:tmpl w:val="D37E3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1673D9"/>
    <w:multiLevelType w:val="multilevel"/>
    <w:tmpl w:val="37A2A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54"/>
    <w:rsid w:val="00AD4594"/>
    <w:rsid w:val="00E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DE08D93-8ECD-9644-81B5-9B92B30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33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3B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3BC4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133B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3BC4"/>
    <w:rPr>
      <w:b/>
      <w:bCs/>
    </w:rPr>
  </w:style>
  <w:style w:type="paragraph" w:styleId="ListParagraph">
    <w:name w:val="List Paragraph"/>
    <w:basedOn w:val="Normal"/>
    <w:uiPriority w:val="34"/>
    <w:qFormat/>
    <w:rsid w:val="00133B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poly.edu/tou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poly.edu/to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Uyv26mcsw3p6D147R7gnFuLwDjE47Us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SlJJoR8NBTaWihpB5sKjuvL8jA==">AMUW2mWKHvS3mMeCjyCbA4IDum+cnYkaiDE1LJmeKiPV/WFVZs2bVhM6MEed0cW0KoZinoSifCxFxB/qrzvDKq7FQHHQ9aJlHTkt/ze+foLfX5tO3mZ4oRk=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 Wright</dc:creator>
  <cp:lastModifiedBy>Rosina Wright</cp:lastModifiedBy>
  <cp:revision>2</cp:revision>
  <dcterms:created xsi:type="dcterms:W3CDTF">2021-09-04T00:09:00Z</dcterms:created>
  <dcterms:modified xsi:type="dcterms:W3CDTF">2021-09-04T00:09:00Z</dcterms:modified>
</cp:coreProperties>
</file>