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44"/>
        <w:gridCol w:w="2656"/>
        <w:gridCol w:w="1620"/>
        <w:gridCol w:w="1669"/>
        <w:gridCol w:w="1883"/>
        <w:gridCol w:w="1866"/>
      </w:tblGrid>
      <w:tr w:rsidR="0003278A" w:rsidRPr="002539E7" w14:paraId="6E2AA966" w14:textId="77777777" w:rsidTr="0003278A">
        <w:tc>
          <w:tcPr>
            <w:tcW w:w="13176" w:type="dxa"/>
            <w:gridSpan w:val="7"/>
          </w:tcPr>
          <w:p w14:paraId="5ACD1D6B" w14:textId="4AE06494" w:rsidR="0003278A" w:rsidRDefault="0003278A">
            <w:pPr>
              <w:rPr>
                <w:rFonts w:ascii="Arial Narrow" w:hAnsi="Arial Narrow"/>
                <w:b/>
              </w:rPr>
            </w:pPr>
            <w:r w:rsidRPr="0003278A">
              <w:rPr>
                <w:rFonts w:ascii="Arial Narrow" w:hAnsi="Arial Narrow"/>
                <w:b/>
              </w:rPr>
              <w:t>PROGRAM</w:t>
            </w:r>
            <w:r w:rsidR="00586EE7">
              <w:rPr>
                <w:rFonts w:ascii="Arial Narrow" w:hAnsi="Arial Narrow"/>
                <w:b/>
              </w:rPr>
              <w:t>/</w:t>
            </w:r>
            <w:bookmarkStart w:id="0" w:name="_GoBack"/>
            <w:bookmarkEnd w:id="0"/>
            <w:r w:rsidR="00586EE7">
              <w:rPr>
                <w:rFonts w:ascii="Arial Narrow" w:hAnsi="Arial Narrow"/>
                <w:b/>
              </w:rPr>
              <w:t>AGENCY</w:t>
            </w:r>
            <w:r w:rsidRPr="0003278A">
              <w:rPr>
                <w:rFonts w:ascii="Arial Narrow" w:hAnsi="Arial Narrow"/>
                <w:b/>
              </w:rPr>
              <w:t xml:space="preserve"> NAME:</w:t>
            </w:r>
          </w:p>
          <w:p w14:paraId="1C0E5DA1" w14:textId="179BCCF6" w:rsidR="0003278A" w:rsidRPr="0003278A" w:rsidRDefault="0003278A" w:rsidP="0088607B">
            <w:pPr>
              <w:rPr>
                <w:rFonts w:ascii="Arial Narrow" w:hAnsi="Arial Narrow"/>
                <w:b/>
              </w:rPr>
            </w:pPr>
          </w:p>
        </w:tc>
      </w:tr>
      <w:tr w:rsidR="00586EE7" w:rsidRPr="002539E7" w14:paraId="44F45C79" w14:textId="77777777" w:rsidTr="0003278A">
        <w:tc>
          <w:tcPr>
            <w:tcW w:w="13176" w:type="dxa"/>
            <w:gridSpan w:val="7"/>
          </w:tcPr>
          <w:p w14:paraId="4F12B622" w14:textId="2F06A4CC" w:rsidR="00586EE7" w:rsidRDefault="008860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/>
                <w:b/>
              </w:rPr>
              <w:t>CONTACT INFORMATION:</w:t>
            </w:r>
          </w:p>
          <w:p w14:paraId="5EB44628" w14:textId="77777777" w:rsidR="0088607B" w:rsidRPr="0003278A" w:rsidRDefault="0088607B">
            <w:pPr>
              <w:rPr>
                <w:rFonts w:ascii="Arial Narrow" w:hAnsi="Arial Narrow"/>
                <w:b/>
              </w:rPr>
            </w:pPr>
          </w:p>
        </w:tc>
      </w:tr>
      <w:tr w:rsidR="0003278A" w:rsidRPr="002539E7" w14:paraId="16B1B8FC" w14:textId="77777777" w:rsidTr="001A1D2F">
        <w:trPr>
          <w:trHeight w:val="1187"/>
        </w:trPr>
        <w:tc>
          <w:tcPr>
            <w:tcW w:w="738" w:type="dxa"/>
          </w:tcPr>
          <w:p w14:paraId="6D8C7608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098F63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744" w:type="dxa"/>
          </w:tcPr>
          <w:p w14:paraId="472A3F46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3ACA291C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2656" w:type="dxa"/>
          </w:tcPr>
          <w:p w14:paraId="7897F85A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91F851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ACTIVITY</w:t>
            </w:r>
            <w:r>
              <w:rPr>
                <w:rFonts w:ascii="Arial Narrow" w:hAnsi="Arial Narrow"/>
                <w:b/>
              </w:rPr>
              <w:t xml:space="preserve"> DESCRIPTION</w:t>
            </w:r>
          </w:p>
        </w:tc>
        <w:tc>
          <w:tcPr>
            <w:tcW w:w="1620" w:type="dxa"/>
          </w:tcPr>
          <w:p w14:paraId="4941888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21EFC9A" w14:textId="6299CFF7" w:rsidR="0003278A" w:rsidRPr="002539E7" w:rsidRDefault="0003278A" w:rsidP="0010580B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TIMELINE FOR COMPLETION</w:t>
            </w:r>
            <w:r w:rsidR="00993A5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669" w:type="dxa"/>
          </w:tcPr>
          <w:p w14:paraId="29CD992E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F7A4FA7" w14:textId="77777777" w:rsidR="0003278A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 OR</w:t>
            </w:r>
          </w:p>
          <w:p w14:paraId="224EA09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AGENCY RESPONSIBLE</w:t>
            </w:r>
          </w:p>
        </w:tc>
        <w:tc>
          <w:tcPr>
            <w:tcW w:w="1883" w:type="dxa"/>
          </w:tcPr>
          <w:p w14:paraId="3D74BD4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28DBAC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OUTCOME</w:t>
            </w:r>
          </w:p>
        </w:tc>
        <w:tc>
          <w:tcPr>
            <w:tcW w:w="1866" w:type="dxa"/>
          </w:tcPr>
          <w:p w14:paraId="5244809F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29074368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DATA CAPTURE METHOD</w:t>
            </w:r>
          </w:p>
        </w:tc>
      </w:tr>
      <w:tr w:rsidR="0003278A" w:rsidRPr="002539E7" w14:paraId="469DD5BE" w14:textId="77777777" w:rsidTr="0003278A">
        <w:tc>
          <w:tcPr>
            <w:tcW w:w="738" w:type="dxa"/>
          </w:tcPr>
          <w:p w14:paraId="3B126AF9" w14:textId="4BBD1C8B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0368525A" w14:textId="77777777" w:rsidR="0003278A" w:rsidRDefault="0003278A">
            <w:pPr>
              <w:rPr>
                <w:rFonts w:ascii="Arial Narrow" w:hAnsi="Arial Narrow"/>
              </w:rPr>
            </w:pPr>
          </w:p>
          <w:p w14:paraId="542C094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386DE188" w14:textId="4D0003AC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720355" w14:textId="763BD72C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32F6C76B" w14:textId="4B98C86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404D3128" w14:textId="70BAB2A9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6C63AAD6" w14:textId="4564EB04" w:rsidR="0003278A" w:rsidRPr="002539E7" w:rsidRDefault="00A263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03278A" w:rsidRPr="002539E7" w14:paraId="4424C4C0" w14:textId="77777777" w:rsidTr="0088607B">
        <w:trPr>
          <w:trHeight w:val="620"/>
        </w:trPr>
        <w:tc>
          <w:tcPr>
            <w:tcW w:w="738" w:type="dxa"/>
          </w:tcPr>
          <w:p w14:paraId="301DB98F" w14:textId="0BC2D048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4ABB5E15" w14:textId="77777777" w:rsidR="0003278A" w:rsidRDefault="0003278A">
            <w:pPr>
              <w:rPr>
                <w:rFonts w:ascii="Arial Narrow" w:hAnsi="Arial Narrow"/>
              </w:rPr>
            </w:pPr>
          </w:p>
          <w:p w14:paraId="75D4E10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2CA0B63" w14:textId="398538CA" w:rsidR="0003278A" w:rsidRPr="002539E7" w:rsidRDefault="00A263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620" w:type="dxa"/>
          </w:tcPr>
          <w:p w14:paraId="1C2384D9" w14:textId="60A51E38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19AC2EEF" w14:textId="3F4CE9FD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D9156D8" w14:textId="04B96F32" w:rsidR="0003278A" w:rsidRPr="002539E7" w:rsidRDefault="009355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866" w:type="dxa"/>
          </w:tcPr>
          <w:p w14:paraId="4BBD9C5F" w14:textId="58EB944C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88607B" w:rsidRPr="002539E7" w14:paraId="67F8F9E1" w14:textId="77777777" w:rsidTr="0088607B">
        <w:trPr>
          <w:trHeight w:val="620"/>
        </w:trPr>
        <w:tc>
          <w:tcPr>
            <w:tcW w:w="738" w:type="dxa"/>
          </w:tcPr>
          <w:p w14:paraId="519CC43A" w14:textId="2AC968B6" w:rsidR="0088607B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6AF1CB0D" w14:textId="77777777" w:rsidR="0088607B" w:rsidRDefault="0088607B" w:rsidP="009C34D4">
            <w:pPr>
              <w:rPr>
                <w:rFonts w:ascii="Arial Narrow" w:hAnsi="Arial Narrow"/>
              </w:rPr>
            </w:pPr>
          </w:p>
          <w:p w14:paraId="72125754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44AD27FA" w14:textId="30FCD7CA" w:rsidR="0088607B" w:rsidRPr="002539E7" w:rsidRDefault="0088607B" w:rsidP="0088607B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1E38267" w14:textId="6EEF2B4F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00E886D" w14:textId="685D681D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5894A3B9" w14:textId="387F60C9" w:rsidR="0088607B" w:rsidRPr="002539E7" w:rsidRDefault="0088607B" w:rsidP="0088607B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959E026" w14:textId="59078FFB" w:rsidR="0088607B" w:rsidRPr="002539E7" w:rsidRDefault="0088607B" w:rsidP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88607B" w:rsidRPr="002539E7" w14:paraId="7463AB8D" w14:textId="77777777" w:rsidTr="0003278A">
        <w:tc>
          <w:tcPr>
            <w:tcW w:w="738" w:type="dxa"/>
          </w:tcPr>
          <w:p w14:paraId="5597120A" w14:textId="6859F9FA" w:rsidR="0088607B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22B7D82" w14:textId="77777777" w:rsidR="0088607B" w:rsidRDefault="0088607B" w:rsidP="009C34D4">
            <w:pPr>
              <w:rPr>
                <w:rFonts w:ascii="Arial Narrow" w:hAnsi="Arial Narrow"/>
              </w:rPr>
            </w:pPr>
          </w:p>
          <w:p w14:paraId="36E6F0FC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54B7B8B4" w14:textId="297A983A" w:rsidR="0088607B" w:rsidRPr="002539E7" w:rsidRDefault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620" w:type="dxa"/>
          </w:tcPr>
          <w:p w14:paraId="2735C455" w14:textId="1B5A7C7F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4B9BCC8" w14:textId="7966C596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48C1E91" w14:textId="204E7270" w:rsidR="0088607B" w:rsidRPr="002539E7" w:rsidRDefault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866" w:type="dxa"/>
          </w:tcPr>
          <w:p w14:paraId="3E7D9FAE" w14:textId="669C052B" w:rsidR="0088607B" w:rsidRPr="002539E7" w:rsidRDefault="0088607B">
            <w:pPr>
              <w:rPr>
                <w:rFonts w:ascii="Arial Narrow" w:hAnsi="Arial Narrow"/>
              </w:rPr>
            </w:pPr>
          </w:p>
        </w:tc>
      </w:tr>
      <w:tr w:rsidR="0088607B" w:rsidRPr="002539E7" w14:paraId="12DBB64D" w14:textId="77777777" w:rsidTr="0003278A">
        <w:tc>
          <w:tcPr>
            <w:tcW w:w="738" w:type="dxa"/>
          </w:tcPr>
          <w:p w14:paraId="2EB93C28" w14:textId="77777777" w:rsidR="0088607B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2DC9B96A" w14:textId="77777777" w:rsidR="0088607B" w:rsidRDefault="0088607B" w:rsidP="009C34D4">
            <w:pPr>
              <w:rPr>
                <w:rFonts w:ascii="Arial Narrow" w:hAnsi="Arial Narrow"/>
              </w:rPr>
            </w:pPr>
          </w:p>
          <w:p w14:paraId="57666F22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FC24EDC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5809CB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487C693E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67DE47B6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572094D" w14:textId="2EDAF5B2" w:rsidR="0088607B" w:rsidRPr="002539E7" w:rsidRDefault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88607B" w:rsidRPr="002539E7" w14:paraId="761EA7A9" w14:textId="77777777" w:rsidTr="0003278A">
        <w:tc>
          <w:tcPr>
            <w:tcW w:w="738" w:type="dxa"/>
          </w:tcPr>
          <w:p w14:paraId="555CB5AC" w14:textId="77777777" w:rsidR="0088607B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213E096A" w14:textId="77777777" w:rsidR="0088607B" w:rsidRDefault="0088607B" w:rsidP="009C34D4">
            <w:pPr>
              <w:rPr>
                <w:rFonts w:ascii="Arial Narrow" w:hAnsi="Arial Narrow"/>
              </w:rPr>
            </w:pPr>
          </w:p>
          <w:p w14:paraId="60B258B4" w14:textId="77777777" w:rsidR="0088607B" w:rsidRDefault="0088607B" w:rsidP="009C34D4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3501EDB3" w14:textId="59D2707C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608AC9E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35D2F2E7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8BD6906" w14:textId="793232AA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1572F49B" w14:textId="526E2BCD" w:rsidR="0088607B" w:rsidRDefault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88607B" w:rsidRPr="002539E7" w14:paraId="6C71579D" w14:textId="77777777" w:rsidTr="0003278A">
        <w:tc>
          <w:tcPr>
            <w:tcW w:w="738" w:type="dxa"/>
          </w:tcPr>
          <w:p w14:paraId="37B968DF" w14:textId="77777777" w:rsidR="0088607B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6793398D" w14:textId="77777777" w:rsidR="0088607B" w:rsidRDefault="0088607B" w:rsidP="009C34D4">
            <w:pPr>
              <w:rPr>
                <w:rFonts w:ascii="Arial Narrow" w:hAnsi="Arial Narrow"/>
              </w:rPr>
            </w:pPr>
          </w:p>
          <w:p w14:paraId="5EF90428" w14:textId="77777777" w:rsidR="0088607B" w:rsidRDefault="0088607B" w:rsidP="009C34D4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122167DF" w14:textId="10BFD4AA" w:rsidR="0088607B" w:rsidRPr="002539E7" w:rsidRDefault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620" w:type="dxa"/>
          </w:tcPr>
          <w:p w14:paraId="269A9AB9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142E7457" w14:textId="77777777" w:rsidR="0088607B" w:rsidRPr="002539E7" w:rsidRDefault="0088607B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5531EBDF" w14:textId="13734B9A" w:rsidR="0088607B" w:rsidRPr="002539E7" w:rsidRDefault="00886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866" w:type="dxa"/>
          </w:tcPr>
          <w:p w14:paraId="7732A1AD" w14:textId="77777777" w:rsidR="0088607B" w:rsidRDefault="0088607B">
            <w:pPr>
              <w:rPr>
                <w:rFonts w:ascii="Arial Narrow" w:hAnsi="Arial Narrow"/>
              </w:rPr>
            </w:pPr>
          </w:p>
        </w:tc>
      </w:tr>
    </w:tbl>
    <w:p w14:paraId="11ED6DF5" w14:textId="77777777" w:rsidR="00FF66FD" w:rsidRDefault="00FF66FD"/>
    <w:sectPr w:rsidR="00FF66FD" w:rsidSect="0003278A">
      <w:headerReference w:type="default" r:id="rId7"/>
      <w:footerReference w:type="default" r:id="rId8"/>
      <w:pgSz w:w="15840" w:h="12240" w:orient="landscape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1B30" w14:textId="77777777" w:rsidR="006C3D86" w:rsidRDefault="006C3D86" w:rsidP="002539E7">
      <w:r>
        <w:separator/>
      </w:r>
    </w:p>
  </w:endnote>
  <w:endnote w:type="continuationSeparator" w:id="0">
    <w:p w14:paraId="3B0741E8" w14:textId="77777777" w:rsidR="006C3D86" w:rsidRDefault="006C3D86" w:rsidP="002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9956" w14:textId="77777777" w:rsidR="00586EE7" w:rsidRPr="00586EE7" w:rsidRDefault="00586EE7">
    <w:pPr>
      <w:pStyle w:val="Footer"/>
      <w:rPr>
        <w:rFonts w:ascii="Arial Narrow" w:hAnsi="Arial Narrow"/>
      </w:rPr>
    </w:pPr>
    <w:r>
      <w:rPr>
        <w:rFonts w:ascii="Arial Narrow" w:hAnsi="Arial Narrow"/>
      </w:rPr>
      <w:t>EMAIL THIS FORM TO SBAEBG@GMAIL.COM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69F6C" w14:textId="77777777" w:rsidR="006C3D86" w:rsidRDefault="006C3D86" w:rsidP="002539E7">
      <w:r>
        <w:separator/>
      </w:r>
    </w:p>
  </w:footnote>
  <w:footnote w:type="continuationSeparator" w:id="0">
    <w:p w14:paraId="4C8D6D42" w14:textId="77777777" w:rsidR="006C3D86" w:rsidRDefault="006C3D86" w:rsidP="0025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8D42" w14:textId="1A37262D" w:rsidR="002539E7" w:rsidRPr="00C10667" w:rsidRDefault="00C10667" w:rsidP="00C10667">
    <w:pPr>
      <w:pStyle w:val="Header"/>
      <w:jc w:val="center"/>
      <w:rPr>
        <w:b/>
      </w:rPr>
    </w:pPr>
    <w:r w:rsidRPr="00C10667">
      <w:rPr>
        <w:rFonts w:ascii="Arial Narrow" w:hAnsi="Arial Narrow"/>
        <w:b/>
      </w:rPr>
      <w:t>2</w:t>
    </w:r>
    <w:r w:rsidR="00E03E33">
      <w:rPr>
        <w:rFonts w:ascii="Arial Narrow" w:hAnsi="Arial Narrow"/>
        <w:b/>
      </w:rPr>
      <w:t>018 - 2019</w:t>
    </w:r>
    <w:r w:rsidRPr="00C10667">
      <w:rPr>
        <w:rFonts w:ascii="Arial Narrow" w:hAnsi="Arial Narrow"/>
        <w:b/>
      </w:rPr>
      <w:t xml:space="preserve"> Santa Barbara </w:t>
    </w:r>
    <w:r w:rsidR="0088607B">
      <w:rPr>
        <w:rFonts w:ascii="Arial Narrow" w:hAnsi="Arial Narrow"/>
        <w:b/>
      </w:rPr>
      <w:t>CAEP</w:t>
    </w:r>
    <w:r w:rsidRPr="00C10667">
      <w:rPr>
        <w:rFonts w:ascii="Arial Narrow" w:hAnsi="Arial Narrow"/>
        <w:b/>
      </w:rPr>
      <w:t xml:space="preserve"> Consortium: ACTIVITY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E7"/>
    <w:rsid w:val="0003278A"/>
    <w:rsid w:val="0010580B"/>
    <w:rsid w:val="001262DE"/>
    <w:rsid w:val="00140390"/>
    <w:rsid w:val="001A1D2F"/>
    <w:rsid w:val="002539E7"/>
    <w:rsid w:val="004A70C6"/>
    <w:rsid w:val="004F17E7"/>
    <w:rsid w:val="00586EE7"/>
    <w:rsid w:val="006C3D86"/>
    <w:rsid w:val="007544CF"/>
    <w:rsid w:val="0088607B"/>
    <w:rsid w:val="00935595"/>
    <w:rsid w:val="00993A57"/>
    <w:rsid w:val="00A26310"/>
    <w:rsid w:val="00BE1A2A"/>
    <w:rsid w:val="00C10667"/>
    <w:rsid w:val="00C531E9"/>
    <w:rsid w:val="00C80D06"/>
    <w:rsid w:val="00D3007C"/>
    <w:rsid w:val="00D30161"/>
    <w:rsid w:val="00E03E33"/>
    <w:rsid w:val="00E9393C"/>
    <w:rsid w:val="00EA534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B4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  <w:style w:type="paragraph" w:styleId="ListParagraph">
    <w:name w:val="List Paragraph"/>
    <w:basedOn w:val="Normal"/>
    <w:uiPriority w:val="34"/>
    <w:qFormat/>
    <w:rsid w:val="00EA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  <w:style w:type="paragraph" w:styleId="ListParagraph">
    <w:name w:val="List Paragraph"/>
    <w:basedOn w:val="Normal"/>
    <w:uiPriority w:val="34"/>
    <w:qFormat/>
    <w:rsid w:val="00EA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 Moreno</dc:creator>
  <cp:lastModifiedBy>brenguest</cp:lastModifiedBy>
  <cp:revision>2</cp:revision>
  <dcterms:created xsi:type="dcterms:W3CDTF">2019-07-03T18:47:00Z</dcterms:created>
  <dcterms:modified xsi:type="dcterms:W3CDTF">2019-07-03T18:47:00Z</dcterms:modified>
</cp:coreProperties>
</file>