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51" w:rsidRPr="002167EF" w:rsidRDefault="00A80F51">
      <w:pPr>
        <w:rPr>
          <w:rFonts w:ascii="Verdana" w:hAnsi="Verdana"/>
          <w:sz w:val="24"/>
          <w:szCs w:val="24"/>
        </w:rPr>
      </w:pPr>
      <w:r w:rsidRPr="002167EF">
        <w:rPr>
          <w:rFonts w:ascii="Verdana" w:hAnsi="Verdana"/>
          <w:sz w:val="24"/>
          <w:szCs w:val="24"/>
        </w:rPr>
        <w:t>College Planning Council</w:t>
      </w:r>
    </w:p>
    <w:p w:rsidR="00AE413C" w:rsidRPr="002167EF" w:rsidRDefault="00205D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January 27, 2009</w:t>
      </w:r>
    </w:p>
    <w:p w:rsidR="00A80F51" w:rsidRPr="002167EF" w:rsidRDefault="00A80F51">
      <w:pPr>
        <w:rPr>
          <w:rFonts w:ascii="Verdana" w:hAnsi="Verdana"/>
          <w:sz w:val="24"/>
          <w:szCs w:val="24"/>
        </w:rPr>
      </w:pPr>
    </w:p>
    <w:p w:rsidR="00A80F51" w:rsidRPr="002167EF" w:rsidRDefault="00F659E5" w:rsidP="00A53A60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205DA1">
        <w:rPr>
          <w:rFonts w:ascii="Verdana" w:hAnsi="Verdana"/>
        </w:rPr>
        <w:t>agenda</w:t>
      </w:r>
      <w:r>
        <w:rPr>
          <w:rFonts w:ascii="Verdana" w:hAnsi="Verdana"/>
        </w:rPr>
        <w:t xml:space="preserve"> </w:t>
      </w:r>
      <w:r w:rsidR="00A80F51" w:rsidRPr="002167EF">
        <w:rPr>
          <w:rFonts w:ascii="Verdana" w:hAnsi="Verdana"/>
        </w:rPr>
        <w:t xml:space="preserve">of the College Planning Council </w:t>
      </w:r>
      <w:r w:rsidR="00205DA1">
        <w:rPr>
          <w:rFonts w:ascii="Verdana" w:hAnsi="Verdana"/>
        </w:rPr>
        <w:t>January 27, 2009</w:t>
      </w:r>
      <w:r w:rsidR="006139BF" w:rsidRPr="002167EF">
        <w:rPr>
          <w:rFonts w:ascii="Verdana" w:hAnsi="Verdana"/>
        </w:rPr>
        <w:t xml:space="preserve"> meeting </w:t>
      </w:r>
      <w:r w:rsidR="00205DA1">
        <w:rPr>
          <w:rFonts w:ascii="Verdana" w:hAnsi="Verdana"/>
        </w:rPr>
        <w:t>is</w:t>
      </w:r>
      <w:bookmarkStart w:id="0" w:name="_GoBack"/>
      <w:bookmarkEnd w:id="0"/>
      <w:r w:rsidR="00866C3C">
        <w:rPr>
          <w:rFonts w:ascii="Verdana" w:hAnsi="Verdana"/>
        </w:rPr>
        <w:t xml:space="preserve"> </w:t>
      </w:r>
      <w:r w:rsidR="00A80F51" w:rsidRPr="002167EF">
        <w:rPr>
          <w:rFonts w:ascii="Verdana" w:hAnsi="Verdana"/>
        </w:rPr>
        <w:t>missing.</w:t>
      </w:r>
    </w:p>
    <w:p w:rsidR="00A80F51" w:rsidRDefault="00A80F51"/>
    <w:sectPr w:rsidR="00A80F51" w:rsidSect="00466806">
      <w:type w:val="continuous"/>
      <w:pgSz w:w="12240" w:h="15840" w:code="1"/>
      <w:pgMar w:top="864" w:right="1008" w:bottom="1008" w:left="1008" w:header="576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1"/>
    <w:rsid w:val="00205DA1"/>
    <w:rsid w:val="002167EF"/>
    <w:rsid w:val="00351684"/>
    <w:rsid w:val="00466806"/>
    <w:rsid w:val="00511043"/>
    <w:rsid w:val="006139BF"/>
    <w:rsid w:val="0085256F"/>
    <w:rsid w:val="00866C3C"/>
    <w:rsid w:val="008963F9"/>
    <w:rsid w:val="008E5A39"/>
    <w:rsid w:val="008F3C0A"/>
    <w:rsid w:val="009D2720"/>
    <w:rsid w:val="00A53A60"/>
    <w:rsid w:val="00A80F51"/>
    <w:rsid w:val="00AE413C"/>
    <w:rsid w:val="00C13ADC"/>
    <w:rsid w:val="00DB02F2"/>
    <w:rsid w:val="00F62118"/>
    <w:rsid w:val="00F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5712C-717A-4F1F-8696-DA4559DD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Paulmena Kelly</dc:creator>
  <cp:lastModifiedBy>Paulmena Kelly</cp:lastModifiedBy>
  <cp:revision>10</cp:revision>
  <cp:lastPrinted>2015-01-28T21:12:00Z</cp:lastPrinted>
  <dcterms:created xsi:type="dcterms:W3CDTF">2015-01-27T22:04:00Z</dcterms:created>
  <dcterms:modified xsi:type="dcterms:W3CDTF">2018-01-04T22:31:00Z</dcterms:modified>
</cp:coreProperties>
</file>